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92" w:rsidRDefault="001D3292" w:rsidP="001D3292">
      <w:pPr>
        <w:pStyle w:val="NoSpacing"/>
      </w:pPr>
      <w:r>
        <w:rPr>
          <w:noProof/>
          <w:lang w:eastAsia="ja-JP"/>
        </w:rPr>
        <w:drawing>
          <wp:inline distT="0" distB="0" distL="0" distR="0" wp14:anchorId="73B99F81" wp14:editId="3329033D">
            <wp:extent cx="1774800" cy="61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23077"/>
                    <a:stretch/>
                  </pic:blipFill>
                  <pic:spPr bwMode="auto">
                    <a:xfrm>
                      <a:off x="0" y="0"/>
                      <a:ext cx="1774800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4AF5" w:rsidRPr="001D3292" w:rsidRDefault="00295A92" w:rsidP="001D3292">
      <w:pPr>
        <w:pStyle w:val="NoSpacing"/>
        <w:jc w:val="center"/>
        <w:rPr>
          <w:b/>
          <w:sz w:val="28"/>
          <w:szCs w:val="28"/>
          <w:u w:val="single"/>
        </w:rPr>
      </w:pPr>
      <w:r w:rsidRPr="001D3292">
        <w:rPr>
          <w:b/>
          <w:sz w:val="28"/>
          <w:szCs w:val="28"/>
          <w:u w:val="single"/>
        </w:rPr>
        <w:t>HOW TO GRANT TRADING PARTNER ACCESS</w:t>
      </w:r>
    </w:p>
    <w:p w:rsidR="001D3292" w:rsidRPr="001D3292" w:rsidRDefault="001D3292" w:rsidP="001D3292">
      <w:pPr>
        <w:pStyle w:val="NoSpacing"/>
        <w:jc w:val="center"/>
        <w:rPr>
          <w:b/>
          <w:sz w:val="28"/>
          <w:szCs w:val="28"/>
        </w:rPr>
      </w:pPr>
    </w:p>
    <w:p w:rsidR="001109EF" w:rsidRPr="001D3292" w:rsidRDefault="001109EF">
      <w:pPr>
        <w:rPr>
          <w:noProof/>
        </w:rPr>
      </w:pPr>
      <w:r w:rsidRPr="001D3292">
        <w:rPr>
          <w:noProof/>
        </w:rPr>
        <w:t xml:space="preserve">To grant your trading partners access please follow the below steps </w:t>
      </w:r>
      <w:r w:rsidR="001D3292">
        <w:rPr>
          <w:noProof/>
        </w:rPr>
        <w:t>-</w:t>
      </w:r>
    </w:p>
    <w:p w:rsidR="00295A92" w:rsidRPr="001D3292" w:rsidRDefault="001109EF" w:rsidP="001109EF">
      <w:pPr>
        <w:pStyle w:val="ListParagraph"/>
        <w:numPr>
          <w:ilvl w:val="0"/>
          <w:numId w:val="1"/>
        </w:numPr>
        <w:rPr>
          <w:noProof/>
        </w:rPr>
      </w:pPr>
      <w:r w:rsidRPr="001D3292">
        <w:rPr>
          <w:noProof/>
        </w:rPr>
        <w:t xml:space="preserve">Once you have logged into the GXS Active </w:t>
      </w:r>
      <w:r w:rsidR="00390BF1">
        <w:rPr>
          <w:noProof/>
        </w:rPr>
        <w:t>C</w:t>
      </w:r>
      <w:r w:rsidRPr="001D3292">
        <w:rPr>
          <w:noProof/>
        </w:rPr>
        <w:t xml:space="preserve">atalogue  </w:t>
      </w:r>
      <w:r w:rsidR="001D3292" w:rsidRPr="001D3292">
        <w:rPr>
          <w:noProof/>
        </w:rPr>
        <w:t>g</w:t>
      </w:r>
      <w:r w:rsidR="00C57911" w:rsidRPr="001D3292">
        <w:rPr>
          <w:noProof/>
        </w:rPr>
        <w:t xml:space="preserve">o to Administration </w:t>
      </w:r>
      <w:r w:rsidRPr="001D3292">
        <w:rPr>
          <w:noProof/>
        </w:rPr>
        <w:t>section on the main left han</w:t>
      </w:r>
      <w:r w:rsidR="001D3292" w:rsidRPr="001D3292">
        <w:rPr>
          <w:noProof/>
        </w:rPr>
        <w:t>d menu bar and</w:t>
      </w:r>
      <w:r w:rsidR="00C57911" w:rsidRPr="001D3292">
        <w:rPr>
          <w:noProof/>
        </w:rPr>
        <w:t>click Trading Partner access</w:t>
      </w:r>
      <w:r w:rsidR="001D3292" w:rsidRPr="001D3292">
        <w:rPr>
          <w:noProof/>
        </w:rPr>
        <w:t>.</w:t>
      </w:r>
    </w:p>
    <w:p w:rsidR="00C57911" w:rsidRPr="001D3292" w:rsidRDefault="00B7327A" w:rsidP="001109EF">
      <w:pPr>
        <w:ind w:left="360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3024C" wp14:editId="0B1C00E5">
                <wp:simplePos x="0" y="0"/>
                <wp:positionH relativeFrom="column">
                  <wp:posOffset>2257425</wp:posOffset>
                </wp:positionH>
                <wp:positionV relativeFrom="paragraph">
                  <wp:posOffset>5027295</wp:posOffset>
                </wp:positionV>
                <wp:extent cx="1609725" cy="238125"/>
                <wp:effectExtent l="0" t="0" r="28575" b="2857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7.75pt;margin-top:395.85pt;width:12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RwewIAAP0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" filled="f" strokecolor="red" strokeweight="1.5pt"/>
            </w:pict>
          </mc:Fallback>
        </mc:AlternateContent>
      </w: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AF827" wp14:editId="58EEDB64">
                <wp:simplePos x="0" y="0"/>
                <wp:positionH relativeFrom="column">
                  <wp:posOffset>2257425</wp:posOffset>
                </wp:positionH>
                <wp:positionV relativeFrom="paragraph">
                  <wp:posOffset>4722495</wp:posOffset>
                </wp:positionV>
                <wp:extent cx="1609725" cy="238125"/>
                <wp:effectExtent l="9525" t="9525" r="9525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7.75pt;margin-top:371.85pt;width:126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" filled="f" strokecolor="red" strokeweight="1.5pt"/>
            </w:pict>
          </mc:Fallback>
        </mc:AlternateContent>
      </w:r>
      <w:r w:rsidR="001109EF" w:rsidRPr="001D3292">
        <w:rPr>
          <w:noProof/>
          <w:lang w:eastAsia="ja-JP"/>
        </w:rPr>
        <w:drawing>
          <wp:inline distT="0" distB="0" distL="0" distR="0" wp14:anchorId="5E636265" wp14:editId="25C29914">
            <wp:extent cx="1603066" cy="61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3066" cy="61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911" w:rsidRPr="001D3292" w:rsidRDefault="00C57911">
      <w:pPr>
        <w:rPr>
          <w:noProof/>
        </w:rPr>
      </w:pPr>
    </w:p>
    <w:p w:rsidR="00C57911" w:rsidRPr="001D3292" w:rsidRDefault="001109EF" w:rsidP="001109EF">
      <w:pPr>
        <w:pStyle w:val="ListParagraph"/>
        <w:numPr>
          <w:ilvl w:val="0"/>
          <w:numId w:val="1"/>
        </w:numPr>
        <w:rPr>
          <w:noProof/>
        </w:rPr>
      </w:pPr>
      <w:r w:rsidRPr="001D3292">
        <w:rPr>
          <w:noProof/>
        </w:rPr>
        <w:t>Type the Retailer name i</w:t>
      </w:r>
      <w:r w:rsidR="00C57911" w:rsidRPr="001D3292">
        <w:rPr>
          <w:noProof/>
        </w:rPr>
        <w:t xml:space="preserve">n </w:t>
      </w:r>
      <w:r w:rsidRPr="001D3292">
        <w:rPr>
          <w:noProof/>
        </w:rPr>
        <w:t xml:space="preserve">the </w:t>
      </w:r>
      <w:r w:rsidR="00C57911" w:rsidRPr="001D3292">
        <w:rPr>
          <w:noProof/>
        </w:rPr>
        <w:t xml:space="preserve">Trading Partner Name </w:t>
      </w:r>
      <w:r w:rsidRPr="001D3292">
        <w:rPr>
          <w:noProof/>
        </w:rPr>
        <w:t xml:space="preserve">box and </w:t>
      </w:r>
      <w:r w:rsidR="00C57911" w:rsidRPr="001D3292">
        <w:rPr>
          <w:noProof/>
        </w:rPr>
        <w:t>then click Filter.</w:t>
      </w:r>
    </w:p>
    <w:p w:rsidR="001109EF" w:rsidRPr="001D3292" w:rsidRDefault="00B7327A" w:rsidP="001109EF">
      <w:pPr>
        <w:ind w:left="36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76CAF" wp14:editId="419135F0">
                <wp:simplePos x="0" y="0"/>
                <wp:positionH relativeFrom="column">
                  <wp:posOffset>4276725</wp:posOffset>
                </wp:positionH>
                <wp:positionV relativeFrom="paragraph">
                  <wp:posOffset>1031875</wp:posOffset>
                </wp:positionV>
                <wp:extent cx="619125" cy="238125"/>
                <wp:effectExtent l="9525" t="10160" r="9525" b="18415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6.75pt;margin-top:81.25pt;width:4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SKegIAAP0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" filled="f" strokecolor="red" strokeweight="1.5pt"/>
            </w:pict>
          </mc:Fallback>
        </mc:AlternateContent>
      </w: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F1326" wp14:editId="751E8646">
                <wp:simplePos x="0" y="0"/>
                <wp:positionH relativeFrom="column">
                  <wp:posOffset>180975</wp:posOffset>
                </wp:positionH>
                <wp:positionV relativeFrom="paragraph">
                  <wp:posOffset>1050925</wp:posOffset>
                </wp:positionV>
                <wp:extent cx="1190625" cy="238125"/>
                <wp:effectExtent l="9525" t="10160" r="9525" b="18415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25pt;margin-top:82.75pt;width:93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" filled="f" strokecolor="red" strokeweight="1.5pt"/>
            </w:pict>
          </mc:Fallback>
        </mc:AlternateContent>
      </w:r>
      <w:r w:rsidR="001109EF" w:rsidRPr="001D3292">
        <w:rPr>
          <w:noProof/>
          <w:lang w:eastAsia="ja-JP"/>
        </w:rPr>
        <w:drawing>
          <wp:inline distT="0" distB="0" distL="0" distR="0" wp14:anchorId="2F1213CE" wp14:editId="638EA0B9">
            <wp:extent cx="5943600" cy="14770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EF" w:rsidRPr="001D3292" w:rsidRDefault="001109EF" w:rsidP="001109EF">
      <w:pPr>
        <w:pStyle w:val="ListParagraph"/>
        <w:numPr>
          <w:ilvl w:val="0"/>
          <w:numId w:val="1"/>
        </w:numPr>
        <w:rPr>
          <w:noProof/>
        </w:rPr>
      </w:pPr>
      <w:r w:rsidRPr="001D3292">
        <w:rPr>
          <w:noProof/>
        </w:rPr>
        <w:t>Your required Retailer will then appear under the Search bar, if you have not yet granted them access  their Access Type will be displaye</w:t>
      </w:r>
      <w:r w:rsidR="001D3292" w:rsidRPr="001D3292">
        <w:rPr>
          <w:noProof/>
        </w:rPr>
        <w:t>d as Restricted</w:t>
      </w:r>
      <w:r w:rsidRPr="001D3292">
        <w:rPr>
          <w:noProof/>
        </w:rPr>
        <w:t xml:space="preserve">. </w:t>
      </w:r>
    </w:p>
    <w:p w:rsidR="00C57911" w:rsidRPr="001D3292" w:rsidRDefault="00B7327A" w:rsidP="001109EF">
      <w:pPr>
        <w:ind w:left="36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8BFB5" wp14:editId="579F6F2D">
                <wp:simplePos x="0" y="0"/>
                <wp:positionH relativeFrom="column">
                  <wp:posOffset>4991100</wp:posOffset>
                </wp:positionH>
                <wp:positionV relativeFrom="paragraph">
                  <wp:posOffset>993775</wp:posOffset>
                </wp:positionV>
                <wp:extent cx="619125" cy="238125"/>
                <wp:effectExtent l="9525" t="9525" r="9525" b="952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3pt;margin-top:78.25pt;width:4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" filled="f" strokecolor="red" strokeweight="1.5pt"/>
            </w:pict>
          </mc:Fallback>
        </mc:AlternateContent>
      </w:r>
      <w:r w:rsidR="001109EF" w:rsidRPr="001D3292">
        <w:rPr>
          <w:noProof/>
          <w:lang w:eastAsia="ja-JP"/>
        </w:rPr>
        <w:drawing>
          <wp:inline distT="0" distB="0" distL="0" distR="0" wp14:anchorId="1A78E4E5" wp14:editId="2AF1ECF9">
            <wp:extent cx="5943600" cy="1510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CB" w:rsidRPr="001D3292" w:rsidRDefault="00E475CB" w:rsidP="001109EF">
      <w:pPr>
        <w:ind w:left="360"/>
      </w:pPr>
    </w:p>
    <w:p w:rsidR="00C57911" w:rsidRPr="001D3292" w:rsidRDefault="00E475CB" w:rsidP="00E475CB">
      <w:pPr>
        <w:pStyle w:val="ListParagraph"/>
        <w:numPr>
          <w:ilvl w:val="0"/>
          <w:numId w:val="1"/>
        </w:numPr>
        <w:ind w:left="360"/>
      </w:pPr>
      <w:r w:rsidRPr="001D3292">
        <w:rPr>
          <w:noProof/>
        </w:rPr>
        <w:t>To grant your Retailer access to your full Catlogue you select Unrestricted and then click Apply.</w:t>
      </w:r>
    </w:p>
    <w:p w:rsidR="00C57911" w:rsidRPr="001D3292" w:rsidRDefault="00B7327A" w:rsidP="00E475CB">
      <w:pPr>
        <w:ind w:left="36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CE6BF" wp14:editId="55CD0281">
                <wp:simplePos x="0" y="0"/>
                <wp:positionH relativeFrom="column">
                  <wp:posOffset>5524500</wp:posOffset>
                </wp:positionH>
                <wp:positionV relativeFrom="paragraph">
                  <wp:posOffset>240030</wp:posOffset>
                </wp:positionV>
                <wp:extent cx="619125" cy="238125"/>
                <wp:effectExtent l="9525" t="9525" r="9525" b="9525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5pt;margin-top:18.9pt;width:4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XoegIAAP0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" filled="f" strokecolor="red" strokeweight="1.5pt"/>
            </w:pict>
          </mc:Fallback>
        </mc:AlternateContent>
      </w: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5F5E4" wp14:editId="7516FC4C">
                <wp:simplePos x="0" y="0"/>
                <wp:positionH relativeFrom="column">
                  <wp:posOffset>4943475</wp:posOffset>
                </wp:positionH>
                <wp:positionV relativeFrom="paragraph">
                  <wp:posOffset>1744980</wp:posOffset>
                </wp:positionV>
                <wp:extent cx="619125" cy="238125"/>
                <wp:effectExtent l="9525" t="9525" r="9525" b="952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9.25pt;margin-top:137.4pt;width:4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M8egIAAP0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" filled="f" strokecolor="red" strokeweight="1.5pt"/>
            </w:pict>
          </mc:Fallback>
        </mc:AlternateContent>
      </w:r>
      <w:r w:rsidR="00E475CB" w:rsidRPr="001D3292">
        <w:rPr>
          <w:noProof/>
          <w:lang w:eastAsia="ja-JP"/>
        </w:rPr>
        <w:drawing>
          <wp:inline distT="0" distB="0" distL="0" distR="0" wp14:anchorId="0DD9F2F6" wp14:editId="7D4A8AE0">
            <wp:extent cx="5943600" cy="1927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CB" w:rsidRDefault="00E475CB"/>
    <w:p w:rsidR="001D3292" w:rsidRDefault="001D3292"/>
    <w:p w:rsidR="001D3292" w:rsidRPr="001D3292" w:rsidRDefault="001D3292"/>
    <w:p w:rsidR="00C57911" w:rsidRPr="001D3292" w:rsidRDefault="00E475CB" w:rsidP="00E475CB">
      <w:pPr>
        <w:pStyle w:val="ListParagraph"/>
        <w:numPr>
          <w:ilvl w:val="0"/>
          <w:numId w:val="1"/>
        </w:numPr>
        <w:ind w:left="360"/>
      </w:pPr>
      <w:r w:rsidRPr="001D3292">
        <w:rPr>
          <w:noProof/>
        </w:rPr>
        <w:lastRenderedPageBreak/>
        <w:t>If you only want your retailer to see certain Selection Codes, then you need to select Selection Codes then click Apply.</w:t>
      </w:r>
    </w:p>
    <w:p w:rsidR="00E475CB" w:rsidRPr="001D3292" w:rsidRDefault="00E475CB" w:rsidP="00E475CB">
      <w:pPr>
        <w:pStyle w:val="ListParagraph"/>
        <w:ind w:left="360"/>
      </w:pPr>
    </w:p>
    <w:p w:rsidR="00E475CB" w:rsidRPr="001D3292" w:rsidRDefault="00B7327A" w:rsidP="00E475CB">
      <w:pPr>
        <w:pStyle w:val="ListParagraph"/>
        <w:ind w:left="36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EA677" wp14:editId="4004FD12">
                <wp:simplePos x="0" y="0"/>
                <wp:positionH relativeFrom="column">
                  <wp:posOffset>4972050</wp:posOffset>
                </wp:positionH>
                <wp:positionV relativeFrom="paragraph">
                  <wp:posOffset>1537970</wp:posOffset>
                </wp:positionV>
                <wp:extent cx="619125" cy="228600"/>
                <wp:effectExtent l="9525" t="9525" r="9525" b="9525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91.5pt;margin-top:121.1pt;width:4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" filled="f" strokecolor="red" strokeweight="1.5pt"/>
            </w:pict>
          </mc:Fallback>
        </mc:AlternateContent>
      </w: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D6D37" wp14:editId="73038A01">
                <wp:simplePos x="0" y="0"/>
                <wp:positionH relativeFrom="column">
                  <wp:posOffset>5543550</wp:posOffset>
                </wp:positionH>
                <wp:positionV relativeFrom="paragraph">
                  <wp:posOffset>194945</wp:posOffset>
                </wp:positionV>
                <wp:extent cx="619125" cy="266700"/>
                <wp:effectExtent l="9525" t="9525" r="9525" b="952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6.5pt;margin-top:15.35pt;width:48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" filled="f" strokecolor="red" strokeweight="1.5pt"/>
            </w:pict>
          </mc:Fallback>
        </mc:AlternateContent>
      </w:r>
      <w:r w:rsidR="00E475CB" w:rsidRPr="001D3292">
        <w:rPr>
          <w:noProof/>
          <w:lang w:eastAsia="ja-JP"/>
        </w:rPr>
        <w:drawing>
          <wp:inline distT="0" distB="0" distL="0" distR="0" wp14:anchorId="69D23CF3" wp14:editId="41792865">
            <wp:extent cx="5943600" cy="1896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CB" w:rsidRPr="001D3292" w:rsidRDefault="00E475CB" w:rsidP="00E475CB">
      <w:pPr>
        <w:pStyle w:val="ListParagraph"/>
        <w:ind w:left="360"/>
      </w:pPr>
    </w:p>
    <w:p w:rsidR="00E475CB" w:rsidRPr="001D3292" w:rsidRDefault="00E475CB" w:rsidP="00E475CB">
      <w:pPr>
        <w:pStyle w:val="ListParagraph"/>
        <w:numPr>
          <w:ilvl w:val="0"/>
          <w:numId w:val="1"/>
        </w:numPr>
        <w:ind w:left="360"/>
      </w:pPr>
      <w:r w:rsidRPr="001D3292">
        <w:rPr>
          <w:noProof/>
        </w:rPr>
        <w:t xml:space="preserve">Once you have clicked on Apply a Selection Code List link will appear underneather the Access Types, click </w:t>
      </w:r>
      <w:r w:rsidR="001D3292" w:rsidRPr="001D3292">
        <w:rPr>
          <w:noProof/>
        </w:rPr>
        <w:t>on</w:t>
      </w:r>
      <w:r w:rsidRPr="001D3292">
        <w:rPr>
          <w:noProof/>
        </w:rPr>
        <w:t xml:space="preserve"> the link to be taken to a list of your Selection Codes.  </w:t>
      </w:r>
    </w:p>
    <w:p w:rsidR="00C17D8B" w:rsidRPr="001D3292" w:rsidRDefault="00B7327A" w:rsidP="00B7327A">
      <w:pPr>
        <w:ind w:left="36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F76AB" wp14:editId="4C485F01">
                <wp:simplePos x="0" y="0"/>
                <wp:positionH relativeFrom="column">
                  <wp:posOffset>4857750</wp:posOffset>
                </wp:positionH>
                <wp:positionV relativeFrom="paragraph">
                  <wp:posOffset>805180</wp:posOffset>
                </wp:positionV>
                <wp:extent cx="942975" cy="2286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2.5pt;margin-top:63.4pt;width:74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" filled="f" strokecolor="red" strokeweight="1.5pt"/>
            </w:pict>
          </mc:Fallback>
        </mc:AlternateContent>
      </w:r>
      <w:r w:rsidR="00E475CB" w:rsidRPr="001D3292">
        <w:rPr>
          <w:noProof/>
          <w:lang w:eastAsia="ja-JP"/>
        </w:rPr>
        <w:drawing>
          <wp:inline distT="0" distB="0" distL="0" distR="0" wp14:anchorId="0F717DE3" wp14:editId="0FF71CBF">
            <wp:extent cx="5943600" cy="1122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7A" w:rsidRPr="001D3292" w:rsidRDefault="00B7327A" w:rsidP="00B7327A">
      <w:pPr>
        <w:pStyle w:val="ListParagraph"/>
        <w:numPr>
          <w:ilvl w:val="0"/>
          <w:numId w:val="1"/>
        </w:numPr>
        <w:ind w:left="360"/>
      </w:pPr>
      <w:r w:rsidRPr="001D3292">
        <w:rPr>
          <w:noProof/>
        </w:rPr>
        <w:t>From the Selection Code List page</w:t>
      </w:r>
      <w:r w:rsidR="001D3292" w:rsidRPr="001D3292">
        <w:rPr>
          <w:noProof/>
        </w:rPr>
        <w:t xml:space="preserve"> find the required Selection C</w:t>
      </w:r>
      <w:r w:rsidRPr="001D3292">
        <w:rPr>
          <w:noProof/>
        </w:rPr>
        <w:t>ode</w:t>
      </w:r>
      <w:r w:rsidR="001D3292" w:rsidRPr="001D3292">
        <w:rPr>
          <w:noProof/>
        </w:rPr>
        <w:t>/s</w:t>
      </w:r>
      <w:r w:rsidRPr="001D3292">
        <w:rPr>
          <w:noProof/>
        </w:rPr>
        <w:t xml:space="preserve"> for the Retailer and choose Unrestricted then </w:t>
      </w:r>
      <w:r w:rsidR="001D3292" w:rsidRPr="001D3292">
        <w:rPr>
          <w:noProof/>
        </w:rPr>
        <w:t>click Apply</w:t>
      </w:r>
      <w:r w:rsidRPr="001D3292">
        <w:rPr>
          <w:noProof/>
        </w:rPr>
        <w:t xml:space="preserve">.    </w:t>
      </w:r>
    </w:p>
    <w:p w:rsidR="00B7327A" w:rsidRPr="001D3292" w:rsidRDefault="00B7327A" w:rsidP="00B7327A">
      <w:pPr>
        <w:ind w:left="360"/>
      </w:pPr>
      <w:r w:rsidRPr="001D329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69678" wp14:editId="7B972D37">
                <wp:simplePos x="0" y="0"/>
                <wp:positionH relativeFrom="column">
                  <wp:posOffset>3743325</wp:posOffset>
                </wp:positionH>
                <wp:positionV relativeFrom="paragraph">
                  <wp:posOffset>685165</wp:posOffset>
                </wp:positionV>
                <wp:extent cx="942975" cy="228600"/>
                <wp:effectExtent l="9525" t="9525" r="9525" b="952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4.75pt;margin-top:53.95pt;width:74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" filled="f" strokecolor="red" strokeweight="1.5pt"/>
            </w:pict>
          </mc:Fallback>
        </mc:AlternateContent>
      </w:r>
      <w:r w:rsidRPr="001D3292">
        <w:rPr>
          <w:noProof/>
          <w:lang w:eastAsia="ja-JP"/>
        </w:rPr>
        <w:drawing>
          <wp:inline distT="0" distB="0" distL="0" distR="0" wp14:anchorId="71AE9CF3" wp14:editId="52C80DCA">
            <wp:extent cx="5943600" cy="25292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8B" w:rsidRPr="001D3292" w:rsidRDefault="00B7327A" w:rsidP="00B7327A">
      <w:pPr>
        <w:pStyle w:val="ListParagraph"/>
        <w:numPr>
          <w:ilvl w:val="0"/>
          <w:numId w:val="1"/>
        </w:numPr>
        <w:ind w:left="360"/>
      </w:pPr>
      <w:r w:rsidRPr="001D3292">
        <w:lastRenderedPageBreak/>
        <w:t>If you want to grant access at Product level,</w:t>
      </w:r>
      <w:r w:rsidR="00C17D8B" w:rsidRPr="001D3292">
        <w:t xml:space="preserve"> </w:t>
      </w:r>
      <w:r w:rsidR="001D3292" w:rsidRPr="001D3292">
        <w:t>then choose Product and Apply,</w:t>
      </w:r>
      <w:r w:rsidRPr="001D3292">
        <w:t xml:space="preserve"> once you click Apply a Product List link will be displayed for you to drill down to the product level to grant access at that level.</w:t>
      </w:r>
    </w:p>
    <w:p w:rsidR="00C57911" w:rsidRPr="00C57911" w:rsidRDefault="00B7327A">
      <w:pPr>
        <w:rPr>
          <w:rFonts w:ascii="Comic Sans MS" w:hAnsi="Comic Sans MS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1130300</wp:posOffset>
                </wp:positionV>
                <wp:extent cx="942975" cy="552450"/>
                <wp:effectExtent l="9525" t="14605" r="9525" b="1397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2.75pt;margin-top:89pt;width:74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" filled="f" strokecolor="red" strokeweight="1.5pt"/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00B61398" wp14:editId="11C96933">
            <wp:extent cx="5943600" cy="16948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911" w:rsidRPr="00C57911" w:rsidSect="0086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3313"/>
    <w:multiLevelType w:val="hybridMultilevel"/>
    <w:tmpl w:val="19961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2"/>
    <w:rsid w:val="000B0BD7"/>
    <w:rsid w:val="001109EF"/>
    <w:rsid w:val="001146C9"/>
    <w:rsid w:val="00125F39"/>
    <w:rsid w:val="00131FBF"/>
    <w:rsid w:val="001B6513"/>
    <w:rsid w:val="001D3292"/>
    <w:rsid w:val="00295A92"/>
    <w:rsid w:val="002D0D35"/>
    <w:rsid w:val="002D5E71"/>
    <w:rsid w:val="00312CBC"/>
    <w:rsid w:val="003523A4"/>
    <w:rsid w:val="003716B2"/>
    <w:rsid w:val="00390BF1"/>
    <w:rsid w:val="003D0FDB"/>
    <w:rsid w:val="00421A74"/>
    <w:rsid w:val="004521BA"/>
    <w:rsid w:val="00470C9F"/>
    <w:rsid w:val="00482600"/>
    <w:rsid w:val="00540F2A"/>
    <w:rsid w:val="00570C8C"/>
    <w:rsid w:val="005835EC"/>
    <w:rsid w:val="005C2ED6"/>
    <w:rsid w:val="005F5ABA"/>
    <w:rsid w:val="0064619B"/>
    <w:rsid w:val="00661F40"/>
    <w:rsid w:val="006A5331"/>
    <w:rsid w:val="0079198F"/>
    <w:rsid w:val="0079681F"/>
    <w:rsid w:val="007C0670"/>
    <w:rsid w:val="007D7908"/>
    <w:rsid w:val="00864783"/>
    <w:rsid w:val="00864E39"/>
    <w:rsid w:val="008D1B8A"/>
    <w:rsid w:val="00946CE7"/>
    <w:rsid w:val="009D4B32"/>
    <w:rsid w:val="00A75E77"/>
    <w:rsid w:val="00AA7D47"/>
    <w:rsid w:val="00B0669E"/>
    <w:rsid w:val="00B32FAF"/>
    <w:rsid w:val="00B37D18"/>
    <w:rsid w:val="00B7327A"/>
    <w:rsid w:val="00C01334"/>
    <w:rsid w:val="00C15D0E"/>
    <w:rsid w:val="00C17D8B"/>
    <w:rsid w:val="00C334C2"/>
    <w:rsid w:val="00C57911"/>
    <w:rsid w:val="00C64A40"/>
    <w:rsid w:val="00C82150"/>
    <w:rsid w:val="00CA6931"/>
    <w:rsid w:val="00CB7D26"/>
    <w:rsid w:val="00CE42EF"/>
    <w:rsid w:val="00D14234"/>
    <w:rsid w:val="00D366A6"/>
    <w:rsid w:val="00D6324B"/>
    <w:rsid w:val="00D972FB"/>
    <w:rsid w:val="00DC65F6"/>
    <w:rsid w:val="00E142B3"/>
    <w:rsid w:val="00E449C4"/>
    <w:rsid w:val="00E475CB"/>
    <w:rsid w:val="00E5370D"/>
    <w:rsid w:val="00E55DA0"/>
    <w:rsid w:val="00F55E4C"/>
    <w:rsid w:val="00FB547C"/>
    <w:rsid w:val="00F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9EF"/>
    <w:pPr>
      <w:ind w:left="720"/>
      <w:contextualSpacing/>
    </w:pPr>
  </w:style>
  <w:style w:type="paragraph" w:styleId="NoSpacing">
    <w:name w:val="No Spacing"/>
    <w:uiPriority w:val="1"/>
    <w:qFormat/>
    <w:rsid w:val="001D3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9EF"/>
    <w:pPr>
      <w:ind w:left="720"/>
      <w:contextualSpacing/>
    </w:pPr>
  </w:style>
  <w:style w:type="paragraph" w:styleId="NoSpacing">
    <w:name w:val="No Spacing"/>
    <w:uiPriority w:val="1"/>
    <w:qFormat/>
    <w:rsid w:val="001D3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Wood, Alice (GXS)</cp:lastModifiedBy>
  <cp:revision>2</cp:revision>
  <cp:lastPrinted>2012-10-01T08:37:00Z</cp:lastPrinted>
  <dcterms:created xsi:type="dcterms:W3CDTF">2014-01-29T15:04:00Z</dcterms:created>
  <dcterms:modified xsi:type="dcterms:W3CDTF">2014-01-29T15:04:00Z</dcterms:modified>
</cp:coreProperties>
</file>